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542A" w14:textId="77777777" w:rsidR="00C87BB7" w:rsidRDefault="00C87BB7" w:rsidP="00F3560A">
      <w:pPr>
        <w:ind w:left="720" w:hanging="720"/>
      </w:pPr>
    </w:p>
    <w:p w14:paraId="6FC7E015" w14:textId="77777777" w:rsidR="00C87BB7" w:rsidRDefault="00C87BB7" w:rsidP="00F3560A">
      <w:pPr>
        <w:ind w:left="720" w:hanging="720"/>
      </w:pPr>
    </w:p>
    <w:p w14:paraId="0DE4CEB8" w14:textId="4FF7C831" w:rsidR="00F3560A" w:rsidRPr="00EA6B95" w:rsidRDefault="003A1B9D" w:rsidP="00F3560A">
      <w:pPr>
        <w:ind w:left="720" w:hanging="720"/>
        <w:rPr>
          <w:b/>
          <w:bCs/>
        </w:rPr>
      </w:pPr>
      <w:r w:rsidRPr="00EA6B95">
        <w:rPr>
          <w:b/>
          <w:bCs/>
        </w:rPr>
        <w:t xml:space="preserve">JOB DESCRIPTION </w:t>
      </w:r>
      <w:r w:rsidR="00F3560A" w:rsidRPr="00EA6B95">
        <w:rPr>
          <w:b/>
          <w:bCs/>
        </w:rPr>
        <w:t>– Home Care Worker</w:t>
      </w:r>
    </w:p>
    <w:p w14:paraId="1E1E83D0" w14:textId="24D1E623" w:rsidR="005B4624" w:rsidRPr="00EA6B95" w:rsidRDefault="005B4624" w:rsidP="00F3560A">
      <w:pPr>
        <w:ind w:left="720" w:hanging="720"/>
        <w:rPr>
          <w:b/>
          <w:bCs/>
        </w:rPr>
      </w:pPr>
      <w:r w:rsidRPr="00EA6B95">
        <w:rPr>
          <w:b/>
          <w:bCs/>
        </w:rPr>
        <w:t>Accountable to:  Registered Manager</w:t>
      </w:r>
    </w:p>
    <w:p w14:paraId="7E58450D" w14:textId="01C0F2C5" w:rsidR="005B4624" w:rsidRPr="00EA6B95" w:rsidRDefault="00F3560A" w:rsidP="00F3560A">
      <w:pPr>
        <w:rPr>
          <w:b/>
          <w:bCs/>
          <w:lang w:val="en-US"/>
        </w:rPr>
      </w:pPr>
      <w:r w:rsidRPr="00EA6B95">
        <w:rPr>
          <w:b/>
          <w:bCs/>
        </w:rPr>
        <w:t>We provide the</w:t>
      </w:r>
      <w:r w:rsidR="003A1B9D" w:rsidRPr="00EA6B95">
        <w:rPr>
          <w:b/>
          <w:bCs/>
          <w:lang w:val="en-US"/>
        </w:rPr>
        <w:t xml:space="preserve"> highest quality care and support to service users in their own homes</w:t>
      </w:r>
      <w:r w:rsidRPr="00EA6B95">
        <w:rPr>
          <w:b/>
          <w:bCs/>
          <w:lang w:val="en-US"/>
        </w:rPr>
        <w:t>.</w:t>
      </w:r>
      <w:r w:rsidR="005B4624" w:rsidRPr="00EA6B95">
        <w:rPr>
          <w:b/>
          <w:bCs/>
          <w:lang w:val="en-US"/>
        </w:rPr>
        <w:t xml:space="preserve"> Our aim is to promote and uphold the dignity, independence and respect of all service users.</w:t>
      </w:r>
      <w:r w:rsidRPr="00EA6B95">
        <w:rPr>
          <w:b/>
          <w:bCs/>
          <w:lang w:val="en-US"/>
        </w:rPr>
        <w:t xml:space="preserve"> </w:t>
      </w:r>
      <w:r w:rsidR="005B4624" w:rsidRPr="00EA6B95">
        <w:rPr>
          <w:b/>
          <w:bCs/>
          <w:lang w:val="en-US"/>
        </w:rPr>
        <w:t xml:space="preserve"> We are looking for people of a genuinely caring nature to join our team.</w:t>
      </w:r>
      <w:r w:rsidR="00180A32" w:rsidRPr="00EA6B95">
        <w:rPr>
          <w:b/>
          <w:bCs/>
          <w:lang w:val="en-US"/>
        </w:rPr>
        <w:t xml:space="preserve"> Full training will be provided.</w:t>
      </w:r>
    </w:p>
    <w:p w14:paraId="0A2D8178" w14:textId="2C54CC70" w:rsidR="00180A32" w:rsidRPr="00EA6B95" w:rsidRDefault="00180A32" w:rsidP="00F3560A">
      <w:pPr>
        <w:rPr>
          <w:b/>
          <w:bCs/>
          <w:lang w:val="en-US"/>
        </w:rPr>
      </w:pPr>
      <w:r w:rsidRPr="00EA6B95">
        <w:rPr>
          <w:b/>
          <w:bCs/>
          <w:lang w:val="en-US"/>
        </w:rPr>
        <w:t>The</w:t>
      </w:r>
      <w:r w:rsidR="00654DCC" w:rsidRPr="00EA6B95">
        <w:rPr>
          <w:b/>
          <w:bCs/>
          <w:lang w:val="en-US"/>
        </w:rPr>
        <w:t xml:space="preserve"> job involves</w:t>
      </w:r>
      <w:r w:rsidRPr="00EA6B95">
        <w:rPr>
          <w:b/>
          <w:bCs/>
          <w:lang w:val="en-US"/>
        </w:rPr>
        <w:t>:</w:t>
      </w:r>
    </w:p>
    <w:p w14:paraId="5A6B1DBD" w14:textId="347D9693" w:rsidR="003A1B9D" w:rsidRPr="00EA6B95" w:rsidRDefault="00180A32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P</w:t>
      </w:r>
      <w:r w:rsidR="003A1B9D" w:rsidRPr="00EA6B95">
        <w:rPr>
          <w:b/>
          <w:bCs/>
          <w:lang w:val="en-US"/>
        </w:rPr>
        <w:t>ersonal care, such as washing,</w:t>
      </w:r>
      <w:r w:rsidRPr="00EA6B95">
        <w:rPr>
          <w:b/>
          <w:bCs/>
          <w:lang w:val="en-US"/>
        </w:rPr>
        <w:t xml:space="preserve"> showering,</w:t>
      </w:r>
      <w:r w:rsidR="003A1B9D" w:rsidRPr="00EA6B95">
        <w:rPr>
          <w:b/>
          <w:bCs/>
          <w:lang w:val="en-US"/>
        </w:rPr>
        <w:t xml:space="preserve"> bathing, toileting</w:t>
      </w:r>
      <w:r w:rsidRPr="00EA6B95">
        <w:rPr>
          <w:b/>
          <w:bCs/>
          <w:lang w:val="en-US"/>
        </w:rPr>
        <w:t>, shaving, hair care, and dressing</w:t>
      </w:r>
      <w:r w:rsidR="003A1B9D" w:rsidRPr="00EA6B95">
        <w:rPr>
          <w:b/>
          <w:bCs/>
          <w:lang w:val="en-US"/>
        </w:rPr>
        <w:t xml:space="preserve"> and </w:t>
      </w:r>
      <w:r w:rsidRPr="00EA6B95">
        <w:rPr>
          <w:b/>
          <w:bCs/>
          <w:lang w:val="en-US"/>
        </w:rPr>
        <w:t>un</w:t>
      </w:r>
      <w:r w:rsidR="003A1B9D" w:rsidRPr="00EA6B95">
        <w:rPr>
          <w:b/>
          <w:bCs/>
          <w:lang w:val="en-US"/>
        </w:rPr>
        <w:t>dressing</w:t>
      </w:r>
    </w:p>
    <w:p w14:paraId="51065906" w14:textId="77777777" w:rsidR="00654DCC" w:rsidRPr="00EA6B95" w:rsidRDefault="00654DCC" w:rsidP="00654DCC">
      <w:pPr>
        <w:pStyle w:val="ListParagraph"/>
        <w:rPr>
          <w:b/>
          <w:bCs/>
          <w:lang w:val="en-US"/>
        </w:rPr>
      </w:pPr>
    </w:p>
    <w:p w14:paraId="2B99B30A" w14:textId="13516432" w:rsidR="00654DCC" w:rsidRPr="00EA6B95" w:rsidRDefault="00654DCC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Assistance with continence requirements</w:t>
      </w:r>
    </w:p>
    <w:p w14:paraId="79CCFA46" w14:textId="77777777" w:rsidR="005B4624" w:rsidRPr="00EA6B95" w:rsidRDefault="005B4624" w:rsidP="005B4624">
      <w:pPr>
        <w:pStyle w:val="ListParagraph"/>
        <w:rPr>
          <w:b/>
          <w:bCs/>
          <w:lang w:val="en-US"/>
        </w:rPr>
      </w:pPr>
    </w:p>
    <w:p w14:paraId="1F3D1E05" w14:textId="182D80BA" w:rsidR="005B4624" w:rsidRPr="00EA6B95" w:rsidRDefault="00180A32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Light general housework</w:t>
      </w:r>
    </w:p>
    <w:p w14:paraId="6759D367" w14:textId="77777777" w:rsidR="003A1B9D" w:rsidRPr="00EA6B95" w:rsidRDefault="003A1B9D" w:rsidP="003A1B9D">
      <w:pPr>
        <w:pStyle w:val="ListParagraph"/>
        <w:rPr>
          <w:b/>
          <w:bCs/>
          <w:lang w:val="en-US"/>
        </w:rPr>
      </w:pPr>
    </w:p>
    <w:p w14:paraId="7554AB52" w14:textId="2C93C5A1" w:rsidR="003A1B9D" w:rsidRPr="00EA6B95" w:rsidRDefault="00180A32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F</w:t>
      </w:r>
      <w:r w:rsidR="005B4624" w:rsidRPr="00EA6B95">
        <w:rPr>
          <w:b/>
          <w:bCs/>
          <w:lang w:val="en-US"/>
        </w:rPr>
        <w:t xml:space="preserve">ood preparation and </w:t>
      </w:r>
      <w:r w:rsidRPr="00EA6B95">
        <w:rPr>
          <w:b/>
          <w:bCs/>
          <w:lang w:val="en-US"/>
        </w:rPr>
        <w:t>help with eating</w:t>
      </w:r>
    </w:p>
    <w:p w14:paraId="568B7BF4" w14:textId="77777777" w:rsidR="00180A32" w:rsidRPr="00EA6B95" w:rsidRDefault="00180A32" w:rsidP="00180A32">
      <w:pPr>
        <w:pStyle w:val="ListParagraph"/>
        <w:rPr>
          <w:b/>
          <w:bCs/>
          <w:lang w:val="en-US"/>
        </w:rPr>
      </w:pPr>
    </w:p>
    <w:p w14:paraId="211D361D" w14:textId="31263D4E" w:rsidR="00180A32" w:rsidRPr="00EA6B95" w:rsidRDefault="00180A32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Shopping and handling money</w:t>
      </w:r>
    </w:p>
    <w:p w14:paraId="56BA1A66" w14:textId="77777777" w:rsidR="00180A32" w:rsidRPr="00EA6B95" w:rsidRDefault="00180A32" w:rsidP="00180A32">
      <w:pPr>
        <w:pStyle w:val="ListParagraph"/>
        <w:rPr>
          <w:b/>
          <w:bCs/>
          <w:lang w:val="en-US"/>
        </w:rPr>
      </w:pPr>
    </w:p>
    <w:p w14:paraId="462F8CC1" w14:textId="6502F351" w:rsidR="00180A32" w:rsidRPr="00EA6B95" w:rsidRDefault="00180A32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Assistance with trips out, activities, reading letters and so on</w:t>
      </w:r>
    </w:p>
    <w:p w14:paraId="3D3D459D" w14:textId="77777777" w:rsidR="00654DCC" w:rsidRPr="00EA6B95" w:rsidRDefault="00654DCC" w:rsidP="00654DCC">
      <w:pPr>
        <w:pStyle w:val="ListParagraph"/>
        <w:rPr>
          <w:b/>
          <w:bCs/>
          <w:lang w:val="en-US"/>
        </w:rPr>
      </w:pPr>
    </w:p>
    <w:p w14:paraId="208D3A51" w14:textId="6964A444" w:rsidR="00654DCC" w:rsidRPr="00EA6B95" w:rsidRDefault="00654DCC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 xml:space="preserve">Keeping accurate records and </w:t>
      </w:r>
      <w:r w:rsidR="00510724" w:rsidRPr="00EA6B95">
        <w:rPr>
          <w:b/>
          <w:bCs/>
          <w:lang w:val="en-US"/>
        </w:rPr>
        <w:t>being good at communicating</w:t>
      </w:r>
    </w:p>
    <w:p w14:paraId="70AE4A48" w14:textId="77777777" w:rsidR="00510724" w:rsidRPr="00EA6B95" w:rsidRDefault="00510724" w:rsidP="00510724">
      <w:pPr>
        <w:pStyle w:val="ListParagraph"/>
        <w:rPr>
          <w:b/>
          <w:bCs/>
          <w:lang w:val="en-US"/>
        </w:rPr>
      </w:pPr>
    </w:p>
    <w:p w14:paraId="450CCEFD" w14:textId="54FEA523" w:rsidR="00510724" w:rsidRPr="00EA6B95" w:rsidRDefault="00510724" w:rsidP="003A1B9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6B95">
        <w:rPr>
          <w:b/>
          <w:bCs/>
          <w:lang w:val="en-US"/>
        </w:rPr>
        <w:t>Being a team player, but also able to work without supervision and using your own initiative</w:t>
      </w:r>
    </w:p>
    <w:p w14:paraId="4E1D78A5" w14:textId="77777777" w:rsidR="00654DCC" w:rsidRPr="00EA6B95" w:rsidRDefault="00654DCC" w:rsidP="00654DCC">
      <w:pPr>
        <w:pStyle w:val="ListParagraph"/>
        <w:rPr>
          <w:b/>
          <w:bCs/>
          <w:lang w:val="en-US"/>
        </w:rPr>
      </w:pPr>
    </w:p>
    <w:p w14:paraId="74585E4B" w14:textId="0B369FED" w:rsidR="00654DCC" w:rsidRPr="00EA6B95" w:rsidRDefault="00654DCC" w:rsidP="00654DCC">
      <w:pPr>
        <w:rPr>
          <w:b/>
          <w:bCs/>
          <w:lang w:val="en-US"/>
        </w:rPr>
      </w:pPr>
      <w:r w:rsidRPr="00EA6B95">
        <w:rPr>
          <w:b/>
          <w:bCs/>
          <w:lang w:val="en-US"/>
        </w:rPr>
        <w:t>You</w:t>
      </w:r>
      <w:r w:rsidR="00510724" w:rsidRPr="00EA6B95">
        <w:rPr>
          <w:b/>
          <w:bCs/>
          <w:lang w:val="en-US"/>
        </w:rPr>
        <w:t xml:space="preserve"> </w:t>
      </w:r>
      <w:r w:rsidRPr="00EA6B95">
        <w:rPr>
          <w:b/>
          <w:bCs/>
          <w:lang w:val="en-US"/>
        </w:rPr>
        <w:t xml:space="preserve">need to have your own car and a clean driving </w:t>
      </w:r>
      <w:proofErr w:type="spellStart"/>
      <w:r w:rsidRPr="00EA6B95">
        <w:rPr>
          <w:b/>
          <w:bCs/>
          <w:lang w:val="en-US"/>
        </w:rPr>
        <w:t>lic</w:t>
      </w:r>
      <w:bookmarkStart w:id="0" w:name="_GoBack"/>
      <w:bookmarkEnd w:id="0"/>
      <w:r w:rsidRPr="00EA6B95">
        <w:rPr>
          <w:b/>
          <w:bCs/>
          <w:lang w:val="en-US"/>
        </w:rPr>
        <w:t>ence</w:t>
      </w:r>
      <w:proofErr w:type="spellEnd"/>
      <w:r w:rsidRPr="00EA6B95">
        <w:rPr>
          <w:b/>
          <w:bCs/>
          <w:lang w:val="en-US"/>
        </w:rPr>
        <w:t>.</w:t>
      </w:r>
    </w:p>
    <w:p w14:paraId="7C6A228F" w14:textId="77777777" w:rsidR="00654DCC" w:rsidRPr="00EA6B95" w:rsidRDefault="00654DCC" w:rsidP="00654DCC">
      <w:pPr>
        <w:rPr>
          <w:b/>
          <w:bCs/>
          <w:lang w:val="en-US"/>
        </w:rPr>
      </w:pPr>
    </w:p>
    <w:p w14:paraId="0779EE6F" w14:textId="77777777" w:rsidR="00654DCC" w:rsidRPr="00EA6B95" w:rsidRDefault="00654DCC" w:rsidP="00654DCC">
      <w:pPr>
        <w:pStyle w:val="ListParagraph"/>
        <w:rPr>
          <w:b/>
          <w:bCs/>
          <w:lang w:val="en-US"/>
        </w:rPr>
      </w:pPr>
    </w:p>
    <w:p w14:paraId="43605F53" w14:textId="77777777" w:rsidR="005B4624" w:rsidRPr="00EA6B95" w:rsidRDefault="005B4624" w:rsidP="005B4624">
      <w:pPr>
        <w:pStyle w:val="ListParagraph"/>
        <w:rPr>
          <w:b/>
          <w:bCs/>
          <w:lang w:val="en-US"/>
        </w:rPr>
      </w:pPr>
    </w:p>
    <w:p w14:paraId="6E560A44" w14:textId="45CE037C" w:rsidR="00180A32" w:rsidRPr="00EA6B95" w:rsidRDefault="00180A32" w:rsidP="00180A32">
      <w:pPr>
        <w:pStyle w:val="ListParagraph"/>
        <w:rPr>
          <w:b/>
          <w:bCs/>
          <w:lang w:val="en-US"/>
        </w:rPr>
      </w:pPr>
    </w:p>
    <w:sectPr w:rsidR="00180A32" w:rsidRPr="00EA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56A"/>
    <w:multiLevelType w:val="hybridMultilevel"/>
    <w:tmpl w:val="7D00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D"/>
    <w:rsid w:val="00180A32"/>
    <w:rsid w:val="003A1B9D"/>
    <w:rsid w:val="004B49B5"/>
    <w:rsid w:val="00510724"/>
    <w:rsid w:val="005B4624"/>
    <w:rsid w:val="00654DCC"/>
    <w:rsid w:val="00C87BB7"/>
    <w:rsid w:val="00EA6B95"/>
    <w:rsid w:val="00F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F39E"/>
  <w15:chartTrackingRefBased/>
  <w15:docId w15:val="{5F93CBF1-CF5B-4695-A1A0-517373F5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 Halstead</dc:creator>
  <cp:keywords/>
  <dc:description/>
  <cp:lastModifiedBy>Louise Walker</cp:lastModifiedBy>
  <cp:revision>3</cp:revision>
  <cp:lastPrinted>2019-10-15T13:43:00Z</cp:lastPrinted>
  <dcterms:created xsi:type="dcterms:W3CDTF">2019-10-15T13:48:00Z</dcterms:created>
  <dcterms:modified xsi:type="dcterms:W3CDTF">2019-10-15T13:49:00Z</dcterms:modified>
</cp:coreProperties>
</file>